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0A9" w:rsidRPr="00B57A86" w:rsidRDefault="00F012DE">
      <w:pPr>
        <w:pStyle w:val="Normal1"/>
        <w:rPr>
          <w:b/>
          <w:sz w:val="24"/>
          <w:szCs w:val="24"/>
        </w:rPr>
      </w:pPr>
      <w:r w:rsidRPr="00B57A86">
        <w:rPr>
          <w:b/>
          <w:sz w:val="24"/>
          <w:szCs w:val="24"/>
        </w:rPr>
        <w:t xml:space="preserve">CI n° </w:t>
      </w:r>
      <w:r w:rsidR="00316023">
        <w:rPr>
          <w:b/>
          <w:sz w:val="24"/>
          <w:szCs w:val="24"/>
        </w:rPr>
        <w:t>2026-1006-1655</w:t>
      </w:r>
    </w:p>
    <w:p w:rsidR="00512C99" w:rsidRPr="00B57A86" w:rsidRDefault="00D6004B">
      <w:pPr>
        <w:pStyle w:val="Normal1"/>
        <w:rPr>
          <w:b/>
          <w:sz w:val="24"/>
          <w:szCs w:val="24"/>
        </w:rPr>
      </w:pPr>
      <w:r w:rsidRPr="00B57A86">
        <w:rPr>
          <w:b/>
          <w:sz w:val="24"/>
          <w:szCs w:val="24"/>
        </w:rPr>
        <w:t>Ao Departamento de Licitações e Compras</w:t>
      </w:r>
    </w:p>
    <w:p w:rsidR="00512C99" w:rsidRPr="00B57A86" w:rsidRDefault="00D6004B">
      <w:pPr>
        <w:pStyle w:val="Normal1"/>
        <w:rPr>
          <w:sz w:val="24"/>
          <w:szCs w:val="24"/>
        </w:rPr>
      </w:pPr>
      <w:r w:rsidRPr="00B57A86">
        <w:rPr>
          <w:b/>
          <w:sz w:val="24"/>
          <w:szCs w:val="24"/>
        </w:rPr>
        <w:t xml:space="preserve">Referente: </w:t>
      </w:r>
      <w:r w:rsidRPr="00B57A86">
        <w:rPr>
          <w:sz w:val="24"/>
          <w:szCs w:val="24"/>
        </w:rPr>
        <w:t>Concorrência P</w:t>
      </w:r>
      <w:r w:rsidR="00CB0611" w:rsidRPr="00B57A86">
        <w:rPr>
          <w:sz w:val="24"/>
          <w:szCs w:val="24"/>
        </w:rPr>
        <w:t xml:space="preserve">ública para Registro de </w:t>
      </w:r>
      <w:r w:rsidR="00B223DF" w:rsidRPr="00B57A86">
        <w:rPr>
          <w:sz w:val="24"/>
          <w:szCs w:val="24"/>
        </w:rPr>
        <w:t xml:space="preserve">Preços, </w:t>
      </w:r>
      <w:r w:rsidR="00631B8F" w:rsidRPr="00B57A86">
        <w:rPr>
          <w:sz w:val="24"/>
          <w:szCs w:val="24"/>
        </w:rPr>
        <w:t>características de maior relevância</w:t>
      </w:r>
      <w:r w:rsidR="00B223DF" w:rsidRPr="00B57A86">
        <w:rPr>
          <w:sz w:val="24"/>
          <w:szCs w:val="24"/>
        </w:rPr>
        <w:t>.</w:t>
      </w:r>
    </w:p>
    <w:p w:rsidR="00512C99" w:rsidRPr="00B57A86" w:rsidRDefault="00512C99">
      <w:pPr>
        <w:pStyle w:val="Normal1"/>
        <w:rPr>
          <w:b/>
          <w:sz w:val="24"/>
          <w:szCs w:val="24"/>
        </w:rPr>
      </w:pPr>
    </w:p>
    <w:p w:rsidR="00512C99" w:rsidRPr="00B57A86" w:rsidRDefault="00D6004B">
      <w:pPr>
        <w:pStyle w:val="Normal1"/>
        <w:rPr>
          <w:sz w:val="24"/>
          <w:szCs w:val="24"/>
        </w:rPr>
      </w:pPr>
      <w:r w:rsidRPr="00B57A86">
        <w:rPr>
          <w:sz w:val="24"/>
          <w:szCs w:val="24"/>
        </w:rPr>
        <w:t>Prezado Senhor,</w:t>
      </w:r>
    </w:p>
    <w:p w:rsidR="00512C99" w:rsidRPr="00B57A86" w:rsidRDefault="00D6004B">
      <w:pPr>
        <w:pStyle w:val="Normal1"/>
        <w:jc w:val="both"/>
        <w:rPr>
          <w:sz w:val="24"/>
          <w:szCs w:val="24"/>
        </w:rPr>
      </w:pPr>
      <w:r w:rsidRPr="00B57A86">
        <w:rPr>
          <w:sz w:val="24"/>
          <w:szCs w:val="24"/>
        </w:rPr>
        <w:t xml:space="preserve"> </w:t>
      </w:r>
    </w:p>
    <w:p w:rsidR="00512C99" w:rsidRPr="00B57A86" w:rsidRDefault="00D6004B" w:rsidP="00316023">
      <w:pPr>
        <w:pStyle w:val="Normal1"/>
        <w:ind w:firstLine="720"/>
        <w:jc w:val="both"/>
        <w:rPr>
          <w:sz w:val="24"/>
          <w:szCs w:val="24"/>
        </w:rPr>
      </w:pPr>
      <w:r w:rsidRPr="00B57A86">
        <w:rPr>
          <w:sz w:val="24"/>
          <w:szCs w:val="24"/>
        </w:rPr>
        <w:t xml:space="preserve">Segue tabela demonstrando avaliação das características de maior relevância técnica fornecidas pelas empresas concorrentes. </w:t>
      </w:r>
    </w:p>
    <w:p w:rsidR="00B223DF" w:rsidRPr="00B57A86" w:rsidRDefault="00B223DF">
      <w:pPr>
        <w:pStyle w:val="Normal1"/>
        <w:jc w:val="both"/>
        <w:rPr>
          <w:sz w:val="24"/>
          <w:szCs w:val="24"/>
        </w:rPr>
      </w:pPr>
    </w:p>
    <w:tbl>
      <w:tblPr>
        <w:tblStyle w:val="a"/>
        <w:tblW w:w="10365" w:type="dxa"/>
        <w:tblInd w:w="-5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5"/>
        <w:gridCol w:w="5625"/>
        <w:gridCol w:w="2235"/>
        <w:gridCol w:w="1800"/>
      </w:tblGrid>
      <w:tr w:rsidR="00512C99" w:rsidRPr="00B57A86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B57A86" w:rsidRDefault="00D6004B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B57A86">
              <w:t>Item</w:t>
            </w:r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B57A86" w:rsidRDefault="00D6004B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 w:rsidRPr="00B57A86">
              <w:rPr>
                <w:b/>
              </w:rPr>
              <w:t>DESCRIÇÃO DOS SERVIÇOS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B57A86" w:rsidRDefault="00D6004B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 w:rsidRPr="00B57A86">
              <w:rPr>
                <w:b/>
              </w:rPr>
              <w:t>QUANT</w:t>
            </w:r>
            <w:r w:rsidRPr="00B57A86">
              <w:t>.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B57A86" w:rsidRDefault="00D6004B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 w:rsidRPr="00B57A86">
              <w:rPr>
                <w:b/>
              </w:rPr>
              <w:t>UN.</w:t>
            </w:r>
          </w:p>
        </w:tc>
      </w:tr>
      <w:tr w:rsidR="00512C99" w:rsidRPr="00B57A86" w:rsidTr="00685947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B57A86" w:rsidRDefault="00D6004B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B57A86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58540A" w:rsidRDefault="00316023" w:rsidP="00316023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ACO CA-50 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58540A" w:rsidRDefault="00662D6E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4.280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58540A" w:rsidRDefault="00D6004B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58540A">
              <w:rPr>
                <w:sz w:val="24"/>
                <w:szCs w:val="24"/>
              </w:rPr>
              <w:t>Kg</w:t>
            </w:r>
          </w:p>
          <w:p w:rsidR="00512C99" w:rsidRPr="0058540A" w:rsidRDefault="00512C99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2C99" w:rsidRPr="00B57A86" w:rsidTr="00685947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B57A86" w:rsidRDefault="00D6004B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B57A86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63C4" w:rsidRPr="0058540A" w:rsidRDefault="00A363C4" w:rsidP="00A363C4">
            <w:pPr>
              <w:rPr>
                <w:color w:val="000000"/>
                <w:sz w:val="20"/>
                <w:szCs w:val="20"/>
              </w:rPr>
            </w:pPr>
            <w:r w:rsidRPr="0058540A">
              <w:rPr>
                <w:color w:val="000000"/>
                <w:sz w:val="20"/>
                <w:szCs w:val="20"/>
              </w:rPr>
              <w:t xml:space="preserve">FORNECIMENTO E MONTAGEM DE ESTRUTURA METALICA </w:t>
            </w:r>
          </w:p>
          <w:p w:rsidR="00512C99" w:rsidRPr="0058540A" w:rsidRDefault="00512C99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58540A" w:rsidRDefault="00A363C4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11.660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58540A" w:rsidRDefault="00D6004B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Kg</w:t>
            </w:r>
          </w:p>
        </w:tc>
      </w:tr>
      <w:tr w:rsidR="00512C99" w:rsidRPr="00B57A86" w:rsidTr="00685947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B57A86" w:rsidRDefault="00D6004B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B57A86">
              <w:rPr>
                <w:sz w:val="24"/>
                <w:szCs w:val="24"/>
              </w:rPr>
              <w:t>3</w:t>
            </w:r>
            <w:proofErr w:type="gramEnd"/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58540A" w:rsidRDefault="00A363C4" w:rsidP="00316023">
            <w:pPr>
              <w:rPr>
                <w:sz w:val="24"/>
                <w:szCs w:val="24"/>
              </w:rPr>
            </w:pPr>
            <w:r w:rsidRPr="0058540A">
              <w:rPr>
                <w:color w:val="000000"/>
                <w:sz w:val="20"/>
                <w:szCs w:val="20"/>
              </w:rPr>
              <w:t xml:space="preserve">ALVENARIA </w:t>
            </w:r>
            <w:r w:rsidR="00316023">
              <w:rPr>
                <w:color w:val="000000"/>
                <w:sz w:val="20"/>
                <w:szCs w:val="20"/>
              </w:rPr>
              <w:t>DE BLOCO DE CONCRETO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58540A" w:rsidRDefault="00A363C4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1590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58540A" w:rsidRDefault="00D6004B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58540A">
              <w:rPr>
                <w:sz w:val="24"/>
                <w:szCs w:val="24"/>
              </w:rPr>
              <w:t>m²</w:t>
            </w:r>
            <w:proofErr w:type="gramEnd"/>
          </w:p>
        </w:tc>
      </w:tr>
      <w:tr w:rsidR="00512C99" w:rsidRPr="00B57A86" w:rsidTr="00685947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B57A86" w:rsidRDefault="00A34489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63C4" w:rsidRPr="0058540A" w:rsidRDefault="00316023" w:rsidP="00A363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CUBA INOX </w:t>
            </w:r>
          </w:p>
          <w:p w:rsidR="00512C99" w:rsidRPr="0058540A" w:rsidRDefault="00512C99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58540A" w:rsidRDefault="00EA1EB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38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58540A" w:rsidRDefault="00E538A2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8540A">
              <w:rPr>
                <w:sz w:val="24"/>
                <w:szCs w:val="24"/>
              </w:rPr>
              <w:t>un</w:t>
            </w:r>
            <w:proofErr w:type="spellEnd"/>
            <w:proofErr w:type="gramEnd"/>
          </w:p>
        </w:tc>
      </w:tr>
      <w:tr w:rsidR="00512C99" w:rsidRPr="00B57A86" w:rsidTr="00685947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B57A86" w:rsidRDefault="00A34489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5</w:t>
            </w:r>
            <w:proofErr w:type="gramEnd"/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58540A" w:rsidRDefault="00A363C4" w:rsidP="00316023">
            <w:pPr>
              <w:rPr>
                <w:sz w:val="24"/>
                <w:szCs w:val="24"/>
              </w:rPr>
            </w:pPr>
            <w:r w:rsidRPr="0058540A">
              <w:rPr>
                <w:color w:val="000000"/>
                <w:sz w:val="20"/>
                <w:szCs w:val="20"/>
              </w:rPr>
              <w:t xml:space="preserve">ALAMBRADO 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58540A" w:rsidRDefault="00A363C4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1.369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C99" w:rsidRPr="0058540A" w:rsidRDefault="00D6004B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58540A">
              <w:rPr>
                <w:sz w:val="24"/>
                <w:szCs w:val="24"/>
              </w:rPr>
              <w:t>m²</w:t>
            </w:r>
            <w:proofErr w:type="gramEnd"/>
          </w:p>
        </w:tc>
      </w:tr>
      <w:tr w:rsidR="004B071D" w:rsidRPr="00B57A86" w:rsidTr="00685947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B57A86" w:rsidRDefault="00A34489" w:rsidP="004B071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316023">
            <w:pPr>
              <w:rPr>
                <w:sz w:val="24"/>
                <w:szCs w:val="24"/>
              </w:rPr>
            </w:pPr>
            <w:r w:rsidRPr="0058540A">
              <w:rPr>
                <w:color w:val="000000"/>
                <w:sz w:val="20"/>
                <w:szCs w:val="20"/>
              </w:rPr>
              <w:t>TELHA</w:t>
            </w:r>
            <w:proofErr w:type="gramStart"/>
            <w:r w:rsidRPr="0058540A">
              <w:rPr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58540A">
              <w:rPr>
                <w:color w:val="000000"/>
                <w:sz w:val="20"/>
                <w:szCs w:val="20"/>
              </w:rPr>
              <w:t xml:space="preserve">GALVALUME </w:t>
            </w:r>
            <w:r w:rsidR="00316023">
              <w:rPr>
                <w:color w:val="000000"/>
                <w:sz w:val="20"/>
                <w:szCs w:val="20"/>
              </w:rPr>
              <w:t>/ ACO GALV PINT.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2.270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58540A">
              <w:rPr>
                <w:sz w:val="24"/>
                <w:szCs w:val="24"/>
              </w:rPr>
              <w:t>m²</w:t>
            </w:r>
            <w:proofErr w:type="gramEnd"/>
          </w:p>
        </w:tc>
      </w:tr>
      <w:tr w:rsidR="004B071D" w:rsidRPr="00B57A86" w:rsidTr="00685947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B57A86" w:rsidRDefault="00A34489" w:rsidP="004B071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7</w:t>
            </w:r>
            <w:proofErr w:type="gramEnd"/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5114ED" w:rsidP="00316023">
            <w:pPr>
              <w:rPr>
                <w:sz w:val="24"/>
                <w:szCs w:val="24"/>
              </w:rPr>
            </w:pPr>
            <w:r w:rsidRPr="0058540A">
              <w:rPr>
                <w:color w:val="000000"/>
                <w:sz w:val="20"/>
                <w:szCs w:val="20"/>
              </w:rPr>
              <w:t xml:space="preserve">CABO </w:t>
            </w:r>
            <w:r w:rsidR="00316023">
              <w:rPr>
                <w:color w:val="000000"/>
                <w:sz w:val="20"/>
                <w:szCs w:val="20"/>
              </w:rPr>
              <w:t>ELÉTRICO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5114E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200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m</w:t>
            </w:r>
          </w:p>
        </w:tc>
      </w:tr>
      <w:tr w:rsidR="004B071D" w:rsidRPr="00B57A86" w:rsidTr="00685947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B57A86" w:rsidRDefault="00A34489" w:rsidP="004B071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8</w:t>
            </w:r>
            <w:proofErr w:type="gramEnd"/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5E5CEB" w:rsidP="00316023">
            <w:pPr>
              <w:rPr>
                <w:sz w:val="24"/>
                <w:szCs w:val="24"/>
              </w:rPr>
            </w:pPr>
            <w:r w:rsidRPr="0058540A">
              <w:rPr>
                <w:color w:val="000000"/>
                <w:sz w:val="20"/>
                <w:szCs w:val="20"/>
              </w:rPr>
              <w:t>LUMINARIA</w:t>
            </w:r>
            <w:r w:rsidR="00316023">
              <w:rPr>
                <w:color w:val="000000"/>
                <w:sz w:val="20"/>
                <w:szCs w:val="20"/>
              </w:rPr>
              <w:t>S</w:t>
            </w:r>
            <w:r w:rsidRPr="0058540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5E5CEB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580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8540A">
              <w:rPr>
                <w:sz w:val="24"/>
                <w:szCs w:val="24"/>
              </w:rPr>
              <w:t>un</w:t>
            </w:r>
            <w:proofErr w:type="spellEnd"/>
            <w:proofErr w:type="gramEnd"/>
          </w:p>
        </w:tc>
      </w:tr>
      <w:tr w:rsidR="004B071D" w:rsidRPr="00B57A86" w:rsidTr="00685947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B57A86" w:rsidRDefault="00A34489" w:rsidP="004B071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9</w:t>
            </w:r>
            <w:proofErr w:type="gramEnd"/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5E5CEB" w:rsidP="00316023">
            <w:pPr>
              <w:rPr>
                <w:sz w:val="24"/>
                <w:szCs w:val="24"/>
              </w:rPr>
            </w:pPr>
            <w:r w:rsidRPr="0058540A">
              <w:rPr>
                <w:color w:val="000000"/>
                <w:sz w:val="20"/>
                <w:szCs w:val="20"/>
              </w:rPr>
              <w:t xml:space="preserve">FORRO DE GESSO 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5E5CEB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2.650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58540A">
              <w:rPr>
                <w:sz w:val="24"/>
                <w:szCs w:val="24"/>
              </w:rPr>
              <w:t>m²</w:t>
            </w:r>
            <w:proofErr w:type="gramEnd"/>
          </w:p>
        </w:tc>
      </w:tr>
      <w:tr w:rsidR="004B071D" w:rsidRPr="00B57A86" w:rsidTr="00685947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B57A86" w:rsidRDefault="00A34489" w:rsidP="004B071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5E5CEB" w:rsidP="00316023">
            <w:pPr>
              <w:rPr>
                <w:sz w:val="24"/>
                <w:szCs w:val="24"/>
              </w:rPr>
            </w:pPr>
            <w:r w:rsidRPr="0058540A">
              <w:rPr>
                <w:color w:val="000000"/>
                <w:sz w:val="20"/>
                <w:szCs w:val="20"/>
              </w:rPr>
              <w:t xml:space="preserve">EMBOCO 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4.790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58540A">
              <w:rPr>
                <w:sz w:val="24"/>
                <w:szCs w:val="24"/>
              </w:rPr>
              <w:t>m²</w:t>
            </w:r>
            <w:proofErr w:type="gramEnd"/>
          </w:p>
        </w:tc>
      </w:tr>
      <w:tr w:rsidR="004B071D" w:rsidRPr="00B57A86" w:rsidTr="00685947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B57A86" w:rsidRDefault="00A34489" w:rsidP="004B071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6B460F" w:rsidP="00316023">
            <w:pPr>
              <w:rPr>
                <w:sz w:val="24"/>
                <w:szCs w:val="24"/>
              </w:rPr>
            </w:pPr>
            <w:r w:rsidRPr="0058540A">
              <w:rPr>
                <w:color w:val="000000"/>
                <w:sz w:val="20"/>
                <w:szCs w:val="20"/>
              </w:rPr>
              <w:t xml:space="preserve">GRANILITE 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990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58540A">
              <w:rPr>
                <w:sz w:val="24"/>
                <w:szCs w:val="24"/>
              </w:rPr>
              <w:t>m²</w:t>
            </w:r>
            <w:proofErr w:type="gramEnd"/>
          </w:p>
        </w:tc>
      </w:tr>
      <w:tr w:rsidR="004B071D" w:rsidRPr="00B57A86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B57A86" w:rsidRDefault="00A34489" w:rsidP="004B071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316023" w:rsidP="00316023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PISO ANTIDERRAPANTE 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1.586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58540A">
              <w:rPr>
                <w:sz w:val="24"/>
                <w:szCs w:val="24"/>
              </w:rPr>
              <w:t>m²</w:t>
            </w:r>
            <w:proofErr w:type="gramEnd"/>
          </w:p>
        </w:tc>
      </w:tr>
      <w:tr w:rsidR="004B071D" w:rsidRPr="00B57A86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B57A86" w:rsidRDefault="00A34489" w:rsidP="004B071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316023" w:rsidP="00316023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TINTA LATEX 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58540A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19.900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58540A">
              <w:rPr>
                <w:sz w:val="24"/>
                <w:szCs w:val="24"/>
              </w:rPr>
              <w:t>m²</w:t>
            </w:r>
            <w:proofErr w:type="gramEnd"/>
          </w:p>
        </w:tc>
      </w:tr>
      <w:tr w:rsidR="004B071D" w:rsidRPr="00B57A86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B57A86" w:rsidRDefault="00A34489" w:rsidP="004B071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6522FB" w:rsidP="00316023">
            <w:pPr>
              <w:rPr>
                <w:sz w:val="24"/>
                <w:szCs w:val="24"/>
              </w:rPr>
            </w:pPr>
            <w:r w:rsidRPr="0058540A">
              <w:rPr>
                <w:color w:val="000000"/>
                <w:sz w:val="20"/>
                <w:szCs w:val="20"/>
              </w:rPr>
              <w:t xml:space="preserve"> FECHAMENTO DE DIVISA 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6522FB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300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m</w:t>
            </w:r>
          </w:p>
        </w:tc>
      </w:tr>
      <w:tr w:rsidR="004B071D" w:rsidRPr="00B57A86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B57A86" w:rsidRDefault="00A34489" w:rsidP="004B071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522FB" w:rsidRPr="0058540A" w:rsidRDefault="006522FB" w:rsidP="006522FB">
            <w:pPr>
              <w:rPr>
                <w:color w:val="000000"/>
                <w:sz w:val="20"/>
                <w:szCs w:val="20"/>
              </w:rPr>
            </w:pPr>
            <w:r w:rsidRPr="0058540A">
              <w:rPr>
                <w:color w:val="000000"/>
                <w:sz w:val="20"/>
                <w:szCs w:val="20"/>
              </w:rPr>
              <w:t>PAVIMENTACAO ASFALTICA</w:t>
            </w:r>
          </w:p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1.332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58540A">
              <w:rPr>
                <w:sz w:val="24"/>
                <w:szCs w:val="24"/>
              </w:rPr>
              <w:t>m²</w:t>
            </w:r>
            <w:proofErr w:type="gramEnd"/>
          </w:p>
        </w:tc>
      </w:tr>
      <w:tr w:rsidR="004B071D" w:rsidRPr="00B57A86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B57A86" w:rsidRDefault="00A34489" w:rsidP="004B071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522FB" w:rsidRPr="0058540A" w:rsidRDefault="006522FB" w:rsidP="006522FB">
            <w:pPr>
              <w:rPr>
                <w:color w:val="000000"/>
                <w:sz w:val="20"/>
                <w:szCs w:val="20"/>
              </w:rPr>
            </w:pPr>
            <w:r w:rsidRPr="0058540A">
              <w:rPr>
                <w:color w:val="000000"/>
                <w:sz w:val="20"/>
                <w:szCs w:val="20"/>
              </w:rPr>
              <w:t>CAIXILHOS</w:t>
            </w:r>
            <w:proofErr w:type="gramStart"/>
            <w:r w:rsidRPr="0058540A">
              <w:rPr>
                <w:color w:val="000000"/>
                <w:sz w:val="20"/>
                <w:szCs w:val="20"/>
              </w:rPr>
              <w:t xml:space="preserve"> </w:t>
            </w:r>
            <w:r w:rsidR="00316023">
              <w:rPr>
                <w:color w:val="000000"/>
                <w:sz w:val="20"/>
                <w:szCs w:val="20"/>
              </w:rPr>
              <w:t xml:space="preserve"> </w:t>
            </w:r>
            <w:proofErr w:type="gramEnd"/>
            <w:r w:rsidR="00316023">
              <w:rPr>
                <w:color w:val="000000"/>
                <w:sz w:val="20"/>
                <w:szCs w:val="20"/>
              </w:rPr>
              <w:t>DE ALUMINIO</w:t>
            </w:r>
          </w:p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58540A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440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58540A">
              <w:rPr>
                <w:sz w:val="24"/>
                <w:szCs w:val="24"/>
              </w:rPr>
              <w:t>m²</w:t>
            </w:r>
            <w:proofErr w:type="gramEnd"/>
          </w:p>
        </w:tc>
      </w:tr>
      <w:tr w:rsidR="004B071D" w:rsidRPr="00B57A86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B57A86" w:rsidRDefault="00A34489" w:rsidP="004B071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316023" w:rsidP="004B071D">
            <w:pPr>
              <w:pStyle w:val="Normal1"/>
              <w:widowControl w:val="0"/>
              <w:spacing w:line="240" w:lineRule="auto"/>
              <w:rPr>
                <w:sz w:val="24"/>
                <w:szCs w:val="24"/>
              </w:rPr>
            </w:pPr>
            <w:r w:rsidRPr="00316023">
              <w:rPr>
                <w:color w:val="000000"/>
                <w:sz w:val="20"/>
                <w:szCs w:val="20"/>
              </w:rPr>
              <w:t>MURO DE ARRIMO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111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58540A">
              <w:rPr>
                <w:sz w:val="24"/>
                <w:szCs w:val="24"/>
              </w:rPr>
              <w:t>m²</w:t>
            </w:r>
            <w:proofErr w:type="gramEnd"/>
          </w:p>
        </w:tc>
      </w:tr>
      <w:tr w:rsidR="004B071D" w:rsidRPr="00B57A86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B57A86" w:rsidRDefault="00A34489" w:rsidP="004B071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6522FB" w:rsidP="00316023">
            <w:pPr>
              <w:rPr>
                <w:sz w:val="24"/>
                <w:szCs w:val="24"/>
              </w:rPr>
            </w:pPr>
            <w:r w:rsidRPr="0058540A">
              <w:rPr>
                <w:color w:val="000000"/>
                <w:sz w:val="20"/>
                <w:szCs w:val="20"/>
              </w:rPr>
              <w:t xml:space="preserve">RUFO EM CHAPA GALVANIZADA 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2B5A84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50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m</w:t>
            </w:r>
          </w:p>
        </w:tc>
      </w:tr>
      <w:tr w:rsidR="004B071D" w:rsidRPr="00B57A86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B57A86" w:rsidRDefault="00A34489" w:rsidP="004B071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290F" w:rsidRPr="0058540A" w:rsidRDefault="0068290F" w:rsidP="0068290F">
            <w:pPr>
              <w:rPr>
                <w:color w:val="000000"/>
                <w:sz w:val="20"/>
                <w:szCs w:val="20"/>
              </w:rPr>
            </w:pPr>
            <w:r w:rsidRPr="0058540A">
              <w:rPr>
                <w:color w:val="000000"/>
                <w:sz w:val="20"/>
                <w:szCs w:val="20"/>
              </w:rPr>
              <w:t>PINTURA DE LINHAS DEMARCATORIAS DE QUADRA DE ESPORTES</w:t>
            </w:r>
          </w:p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864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4B071D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m</w:t>
            </w:r>
          </w:p>
        </w:tc>
      </w:tr>
      <w:tr w:rsidR="004B071D" w:rsidRPr="00B57A86">
        <w:trPr>
          <w:trHeight w:val="56"/>
        </w:trPr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B57A86" w:rsidRDefault="00A34489" w:rsidP="004B071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941C84" w:rsidP="00316023">
            <w:pPr>
              <w:rPr>
                <w:sz w:val="24"/>
                <w:szCs w:val="24"/>
              </w:rPr>
            </w:pPr>
            <w:r w:rsidRPr="0058540A">
              <w:rPr>
                <w:sz w:val="20"/>
                <w:szCs w:val="20"/>
              </w:rPr>
              <w:t xml:space="preserve">PAVIMENTACAO ARTICULADA BLOCO CONCRETO INTERTRAVADO 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58540A" w:rsidP="00941C84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8540A">
              <w:rPr>
                <w:sz w:val="24"/>
                <w:szCs w:val="24"/>
              </w:rPr>
              <w:t>440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71D" w:rsidRPr="0058540A" w:rsidRDefault="00526F38" w:rsidP="004B071D">
            <w:pPr>
              <w:pStyle w:val="Normal1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m</w:t>
            </w:r>
            <w:bookmarkStart w:id="0" w:name="_GoBack"/>
            <w:bookmarkEnd w:id="0"/>
            <w:r w:rsidRPr="0058540A">
              <w:rPr>
                <w:sz w:val="24"/>
                <w:szCs w:val="24"/>
              </w:rPr>
              <w:t>²</w:t>
            </w:r>
            <w:proofErr w:type="gramEnd"/>
          </w:p>
        </w:tc>
      </w:tr>
    </w:tbl>
    <w:p w:rsidR="00512C99" w:rsidRPr="00B57A86" w:rsidRDefault="00512C99">
      <w:pPr>
        <w:pStyle w:val="Normal1"/>
        <w:jc w:val="both"/>
        <w:rPr>
          <w:sz w:val="24"/>
          <w:szCs w:val="24"/>
        </w:rPr>
      </w:pPr>
    </w:p>
    <w:p w:rsidR="00512C99" w:rsidRPr="00B57A86" w:rsidRDefault="00D6004B" w:rsidP="00CB0611">
      <w:pPr>
        <w:pStyle w:val="Normal1"/>
        <w:ind w:firstLine="720"/>
        <w:jc w:val="both"/>
        <w:rPr>
          <w:sz w:val="24"/>
          <w:szCs w:val="24"/>
        </w:rPr>
      </w:pPr>
      <w:r w:rsidRPr="00B57A86">
        <w:rPr>
          <w:sz w:val="24"/>
          <w:szCs w:val="24"/>
        </w:rPr>
        <w:t>A disposição para demais esclarecimentos ou informações caso se façam necessários</w:t>
      </w:r>
      <w:r w:rsidR="00CB0611" w:rsidRPr="00B57A86">
        <w:rPr>
          <w:sz w:val="24"/>
          <w:szCs w:val="24"/>
        </w:rPr>
        <w:t>.</w:t>
      </w:r>
    </w:p>
    <w:p w:rsidR="00B57A86" w:rsidRDefault="00D6004B" w:rsidP="00B57A86">
      <w:pPr>
        <w:pStyle w:val="Normal1"/>
        <w:jc w:val="both"/>
        <w:rPr>
          <w:sz w:val="24"/>
          <w:szCs w:val="24"/>
        </w:rPr>
      </w:pPr>
      <w:r w:rsidRPr="00B57A86">
        <w:rPr>
          <w:sz w:val="24"/>
          <w:szCs w:val="24"/>
        </w:rPr>
        <w:t>Atenciosamente,</w:t>
      </w:r>
    </w:p>
    <w:p w:rsidR="00316023" w:rsidRDefault="00316023" w:rsidP="00B57A86">
      <w:pPr>
        <w:pStyle w:val="Normal1"/>
        <w:jc w:val="both"/>
        <w:rPr>
          <w:sz w:val="24"/>
          <w:szCs w:val="24"/>
        </w:rPr>
      </w:pPr>
    </w:p>
    <w:p w:rsidR="00316023" w:rsidRPr="00B57A86" w:rsidRDefault="00E003D4" w:rsidP="00B57A86">
      <w:pPr>
        <w:pStyle w:val="Normal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B57A86" w:rsidRPr="00B57A86" w:rsidRDefault="00B57A86" w:rsidP="00B57A86">
      <w:pPr>
        <w:pStyle w:val="Normal1"/>
        <w:jc w:val="center"/>
        <w:rPr>
          <w:b/>
          <w:sz w:val="24"/>
          <w:szCs w:val="24"/>
        </w:rPr>
      </w:pPr>
      <w:r w:rsidRPr="00B57A86">
        <w:rPr>
          <w:b/>
          <w:sz w:val="24"/>
          <w:szCs w:val="24"/>
        </w:rPr>
        <w:t>_________________________________</w:t>
      </w:r>
    </w:p>
    <w:p w:rsidR="00512C99" w:rsidRPr="00B57A86" w:rsidRDefault="00B223DF" w:rsidP="00B57A86">
      <w:pPr>
        <w:pStyle w:val="Normal1"/>
        <w:jc w:val="center"/>
        <w:rPr>
          <w:sz w:val="24"/>
          <w:szCs w:val="24"/>
        </w:rPr>
      </w:pPr>
      <w:r w:rsidRPr="00B57A86">
        <w:rPr>
          <w:sz w:val="24"/>
          <w:szCs w:val="24"/>
        </w:rPr>
        <w:t>Tercio Oliveira Monteiro</w:t>
      </w:r>
    </w:p>
    <w:p w:rsidR="00B223DF" w:rsidRPr="00B57A86" w:rsidRDefault="00B223DF" w:rsidP="00B57A86">
      <w:pPr>
        <w:pStyle w:val="Normal1"/>
        <w:jc w:val="center"/>
        <w:rPr>
          <w:b/>
          <w:sz w:val="24"/>
          <w:szCs w:val="24"/>
        </w:rPr>
      </w:pPr>
      <w:r w:rsidRPr="00B57A86">
        <w:rPr>
          <w:b/>
          <w:sz w:val="24"/>
          <w:szCs w:val="24"/>
        </w:rPr>
        <w:t>Arquiteto Urbanista</w:t>
      </w:r>
    </w:p>
    <w:p w:rsidR="00B223DF" w:rsidRPr="00B57A86" w:rsidRDefault="00B223DF" w:rsidP="00B57A86">
      <w:pPr>
        <w:pStyle w:val="Normal1"/>
        <w:jc w:val="center"/>
        <w:rPr>
          <w:b/>
          <w:sz w:val="24"/>
          <w:szCs w:val="24"/>
        </w:rPr>
      </w:pPr>
      <w:r w:rsidRPr="00B57A86">
        <w:rPr>
          <w:b/>
          <w:sz w:val="24"/>
          <w:szCs w:val="24"/>
        </w:rPr>
        <w:t>CAU_SP A61</w:t>
      </w:r>
      <w:r w:rsidR="00B57A86" w:rsidRPr="00B57A86">
        <w:rPr>
          <w:b/>
          <w:sz w:val="24"/>
          <w:szCs w:val="24"/>
        </w:rPr>
        <w:t>944-2</w:t>
      </w:r>
    </w:p>
    <w:p w:rsidR="00512C99" w:rsidRDefault="00512C99">
      <w:pPr>
        <w:pStyle w:val="Normal1"/>
        <w:jc w:val="both"/>
        <w:rPr>
          <w:sz w:val="24"/>
          <w:szCs w:val="24"/>
        </w:rPr>
      </w:pPr>
    </w:p>
    <w:p w:rsidR="002B5A84" w:rsidRPr="00B57A86" w:rsidRDefault="002B5A84">
      <w:pPr>
        <w:pStyle w:val="Normal1"/>
        <w:jc w:val="both"/>
        <w:rPr>
          <w:sz w:val="24"/>
          <w:szCs w:val="24"/>
        </w:rPr>
      </w:pPr>
    </w:p>
    <w:p w:rsidR="00512C99" w:rsidRPr="00B57A86" w:rsidRDefault="00D6004B">
      <w:pPr>
        <w:pStyle w:val="Normal1"/>
        <w:jc w:val="center"/>
        <w:rPr>
          <w:b/>
          <w:sz w:val="24"/>
          <w:szCs w:val="24"/>
        </w:rPr>
      </w:pPr>
      <w:r w:rsidRPr="00B57A86">
        <w:rPr>
          <w:b/>
          <w:sz w:val="24"/>
          <w:szCs w:val="24"/>
        </w:rPr>
        <w:t>_________________________________</w:t>
      </w:r>
    </w:p>
    <w:p w:rsidR="00512C99" w:rsidRPr="00B57A86" w:rsidRDefault="00D6004B">
      <w:pPr>
        <w:pStyle w:val="Normal1"/>
        <w:jc w:val="center"/>
        <w:rPr>
          <w:sz w:val="24"/>
          <w:szCs w:val="24"/>
        </w:rPr>
      </w:pPr>
      <w:r w:rsidRPr="00B57A86">
        <w:rPr>
          <w:sz w:val="24"/>
          <w:szCs w:val="24"/>
        </w:rPr>
        <w:t>Fabiana Fernanda Marques</w:t>
      </w:r>
    </w:p>
    <w:p w:rsidR="00512C99" w:rsidRDefault="00D6004B" w:rsidP="002B5A84">
      <w:pPr>
        <w:pStyle w:val="Normal1"/>
        <w:jc w:val="center"/>
      </w:pPr>
      <w:r w:rsidRPr="00B57A86">
        <w:rPr>
          <w:b/>
          <w:sz w:val="24"/>
          <w:szCs w:val="24"/>
        </w:rPr>
        <w:t>Secretária Municipal</w:t>
      </w:r>
    </w:p>
    <w:sectPr w:rsidR="00512C99" w:rsidSect="00512C9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271" w:rsidRDefault="00F14271" w:rsidP="00512C99">
      <w:pPr>
        <w:spacing w:line="240" w:lineRule="auto"/>
      </w:pPr>
      <w:r>
        <w:separator/>
      </w:r>
    </w:p>
  </w:endnote>
  <w:endnote w:type="continuationSeparator" w:id="0">
    <w:p w:rsidR="00F14271" w:rsidRDefault="00F14271" w:rsidP="00512C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30C" w:rsidRDefault="0008130C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887" w:rsidRDefault="00265887">
    <w:pPr>
      <w:pStyle w:val="Normal1"/>
      <w:jc w:val="center"/>
    </w:pPr>
    <w:r>
      <w:t xml:space="preserve">Secretaria de Projetos Especiais, Convênios e </w:t>
    </w:r>
    <w:proofErr w:type="gramStart"/>
    <w:r>
      <w:t>Habitação</w:t>
    </w:r>
    <w:proofErr w:type="gramEnd"/>
  </w:p>
  <w:p w:rsidR="00265887" w:rsidRDefault="00265887">
    <w:pPr>
      <w:pStyle w:val="Normal1"/>
      <w:jc w:val="center"/>
      <w:rPr>
        <w:sz w:val="18"/>
        <w:szCs w:val="18"/>
      </w:rPr>
    </w:pPr>
    <w:r>
      <w:rPr>
        <w:sz w:val="18"/>
        <w:szCs w:val="18"/>
      </w:rPr>
      <w:t xml:space="preserve">Rua Joaquim das Neves, 211 - Vila Caldas, Carapicuíba - SP | CEP: </w:t>
    </w:r>
    <w:proofErr w:type="gramStart"/>
    <w:r>
      <w:rPr>
        <w:sz w:val="18"/>
        <w:szCs w:val="18"/>
      </w:rPr>
      <w:t>06310-030, Brasil</w:t>
    </w:r>
    <w:proofErr w:type="gramEnd"/>
  </w:p>
  <w:p w:rsidR="00265887" w:rsidRDefault="00265887">
    <w:pPr>
      <w:pStyle w:val="Normal1"/>
      <w:jc w:val="center"/>
      <w:rPr>
        <w:sz w:val="18"/>
        <w:szCs w:val="18"/>
      </w:rPr>
    </w:pPr>
    <w:r>
      <w:rPr>
        <w:sz w:val="18"/>
        <w:szCs w:val="18"/>
      </w:rPr>
      <w:t xml:space="preserve"> (11) 4164-5500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30C" w:rsidRDefault="0008130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271" w:rsidRDefault="00F14271" w:rsidP="00512C99">
      <w:pPr>
        <w:spacing w:line="240" w:lineRule="auto"/>
      </w:pPr>
      <w:r>
        <w:separator/>
      </w:r>
    </w:p>
  </w:footnote>
  <w:footnote w:type="continuationSeparator" w:id="0">
    <w:p w:rsidR="00F14271" w:rsidRDefault="00F14271" w:rsidP="00512C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30C" w:rsidRDefault="0008130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887" w:rsidRDefault="00265887">
    <w:pPr>
      <w:pStyle w:val="Normal1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-333374</wp:posOffset>
          </wp:positionH>
          <wp:positionV relativeFrom="paragraph">
            <wp:posOffset>-457199</wp:posOffset>
          </wp:positionV>
          <wp:extent cx="2950210" cy="850265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50210" cy="8502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4400550</wp:posOffset>
          </wp:positionH>
          <wp:positionV relativeFrom="paragraph">
            <wp:posOffset>-457199</wp:posOffset>
          </wp:positionV>
          <wp:extent cx="1732915" cy="937895"/>
          <wp:effectExtent l="0" t="0" r="0" b="0"/>
          <wp:wrapSquare wrapText="bothSides" distT="0" distB="0" distL="114300" distR="11430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32915" cy="9378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30C" w:rsidRDefault="0008130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D3513"/>
    <w:multiLevelType w:val="multilevel"/>
    <w:tmpl w:val="C7AA3C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99"/>
    <w:rsid w:val="00021DC8"/>
    <w:rsid w:val="0008130C"/>
    <w:rsid w:val="00085C99"/>
    <w:rsid w:val="000D29A2"/>
    <w:rsid w:val="00183EB3"/>
    <w:rsid w:val="00232522"/>
    <w:rsid w:val="00241355"/>
    <w:rsid w:val="00253024"/>
    <w:rsid w:val="00265887"/>
    <w:rsid w:val="002B5A84"/>
    <w:rsid w:val="002F5A0C"/>
    <w:rsid w:val="00300CBD"/>
    <w:rsid w:val="00316023"/>
    <w:rsid w:val="00394E4A"/>
    <w:rsid w:val="003A7D97"/>
    <w:rsid w:val="003E6F99"/>
    <w:rsid w:val="00444CDB"/>
    <w:rsid w:val="00451F7F"/>
    <w:rsid w:val="00457F72"/>
    <w:rsid w:val="00464A35"/>
    <w:rsid w:val="00472286"/>
    <w:rsid w:val="00495CC7"/>
    <w:rsid w:val="004B071D"/>
    <w:rsid w:val="004D51EA"/>
    <w:rsid w:val="004E21E2"/>
    <w:rsid w:val="005114ED"/>
    <w:rsid w:val="00512C99"/>
    <w:rsid w:val="00515D2F"/>
    <w:rsid w:val="00526F38"/>
    <w:rsid w:val="00574E64"/>
    <w:rsid w:val="00581C3E"/>
    <w:rsid w:val="0058540A"/>
    <w:rsid w:val="00585F20"/>
    <w:rsid w:val="005A2857"/>
    <w:rsid w:val="005C0E8F"/>
    <w:rsid w:val="005E5CEB"/>
    <w:rsid w:val="006101B3"/>
    <w:rsid w:val="0062395C"/>
    <w:rsid w:val="00631B8F"/>
    <w:rsid w:val="006522FB"/>
    <w:rsid w:val="00661786"/>
    <w:rsid w:val="00662D6E"/>
    <w:rsid w:val="0068290F"/>
    <w:rsid w:val="00685947"/>
    <w:rsid w:val="006A5423"/>
    <w:rsid w:val="006B460F"/>
    <w:rsid w:val="00734AFE"/>
    <w:rsid w:val="00796210"/>
    <w:rsid w:val="007A64FC"/>
    <w:rsid w:val="007B4D0D"/>
    <w:rsid w:val="007D5F34"/>
    <w:rsid w:val="007F23C5"/>
    <w:rsid w:val="00821AA6"/>
    <w:rsid w:val="00835CD3"/>
    <w:rsid w:val="00864861"/>
    <w:rsid w:val="0088422E"/>
    <w:rsid w:val="008920A9"/>
    <w:rsid w:val="00895DCD"/>
    <w:rsid w:val="008A66F8"/>
    <w:rsid w:val="00941C84"/>
    <w:rsid w:val="00966CA3"/>
    <w:rsid w:val="009C1695"/>
    <w:rsid w:val="009F47CE"/>
    <w:rsid w:val="00A05D4F"/>
    <w:rsid w:val="00A2069A"/>
    <w:rsid w:val="00A21AC1"/>
    <w:rsid w:val="00A34489"/>
    <w:rsid w:val="00A363C4"/>
    <w:rsid w:val="00A63380"/>
    <w:rsid w:val="00AC05E2"/>
    <w:rsid w:val="00AE1D07"/>
    <w:rsid w:val="00B223DF"/>
    <w:rsid w:val="00B52BD4"/>
    <w:rsid w:val="00B57A86"/>
    <w:rsid w:val="00B72A50"/>
    <w:rsid w:val="00B950EE"/>
    <w:rsid w:val="00BA11C5"/>
    <w:rsid w:val="00BA165D"/>
    <w:rsid w:val="00BB5ACC"/>
    <w:rsid w:val="00BC2579"/>
    <w:rsid w:val="00C02823"/>
    <w:rsid w:val="00C612FE"/>
    <w:rsid w:val="00C77658"/>
    <w:rsid w:val="00CB0611"/>
    <w:rsid w:val="00D6004B"/>
    <w:rsid w:val="00D65492"/>
    <w:rsid w:val="00D874B9"/>
    <w:rsid w:val="00DC5EE2"/>
    <w:rsid w:val="00DD0F32"/>
    <w:rsid w:val="00E003D4"/>
    <w:rsid w:val="00E0756C"/>
    <w:rsid w:val="00E42543"/>
    <w:rsid w:val="00E538A2"/>
    <w:rsid w:val="00E81573"/>
    <w:rsid w:val="00EA1EBD"/>
    <w:rsid w:val="00ED01FA"/>
    <w:rsid w:val="00EF2B4F"/>
    <w:rsid w:val="00F012DE"/>
    <w:rsid w:val="00F0742F"/>
    <w:rsid w:val="00F14271"/>
    <w:rsid w:val="00F7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CC7"/>
  </w:style>
  <w:style w:type="paragraph" w:styleId="Ttulo1">
    <w:name w:val="heading 1"/>
    <w:basedOn w:val="Normal1"/>
    <w:next w:val="Normal1"/>
    <w:rsid w:val="00512C9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1"/>
    <w:next w:val="Normal1"/>
    <w:rsid w:val="00512C9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1"/>
    <w:next w:val="Normal1"/>
    <w:rsid w:val="00512C9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1"/>
    <w:next w:val="Normal1"/>
    <w:rsid w:val="00512C9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rsid w:val="00512C99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1"/>
    <w:next w:val="Normal1"/>
    <w:rsid w:val="00512C9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512C99"/>
  </w:style>
  <w:style w:type="table" w:customStyle="1" w:styleId="TableNormal">
    <w:name w:val="Table Normal"/>
    <w:rsid w:val="00512C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512C99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1"/>
    <w:next w:val="Normal1"/>
    <w:rsid w:val="00512C99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363C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63C4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08130C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130C"/>
  </w:style>
  <w:style w:type="paragraph" w:styleId="Rodap">
    <w:name w:val="footer"/>
    <w:basedOn w:val="Normal"/>
    <w:link w:val="RodapChar"/>
    <w:uiPriority w:val="99"/>
    <w:unhideWhenUsed/>
    <w:rsid w:val="0008130C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13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CC7"/>
  </w:style>
  <w:style w:type="paragraph" w:styleId="Ttulo1">
    <w:name w:val="heading 1"/>
    <w:basedOn w:val="Normal1"/>
    <w:next w:val="Normal1"/>
    <w:rsid w:val="00512C9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1"/>
    <w:next w:val="Normal1"/>
    <w:rsid w:val="00512C9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1"/>
    <w:next w:val="Normal1"/>
    <w:rsid w:val="00512C9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1"/>
    <w:next w:val="Normal1"/>
    <w:rsid w:val="00512C9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rsid w:val="00512C99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1"/>
    <w:next w:val="Normal1"/>
    <w:rsid w:val="00512C9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512C99"/>
  </w:style>
  <w:style w:type="table" w:customStyle="1" w:styleId="TableNormal">
    <w:name w:val="Table Normal"/>
    <w:rsid w:val="00512C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512C99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1"/>
    <w:next w:val="Normal1"/>
    <w:rsid w:val="00512C99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363C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63C4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08130C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130C"/>
  </w:style>
  <w:style w:type="paragraph" w:styleId="Rodap">
    <w:name w:val="footer"/>
    <w:basedOn w:val="Normal"/>
    <w:link w:val="RodapChar"/>
    <w:uiPriority w:val="99"/>
    <w:unhideWhenUsed/>
    <w:rsid w:val="0008130C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1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2907D-9ECF-495D-9D92-5D57EF226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2</Pages>
  <Words>204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Leticia de Kassia da Silva Santos</dc:creator>
  <cp:lastModifiedBy>Leticia de Kassia da Silva Santos</cp:lastModifiedBy>
  <cp:revision>16</cp:revision>
  <cp:lastPrinted>2026-07-15T14:27:00Z</cp:lastPrinted>
  <dcterms:created xsi:type="dcterms:W3CDTF">2026-06-03T17:50:00Z</dcterms:created>
  <dcterms:modified xsi:type="dcterms:W3CDTF">2026-07-15T17:52:00Z</dcterms:modified>
</cp:coreProperties>
</file>